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60" w:type="dxa"/>
        <w:tblInd w:w="31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60"/>
      </w:tblGrid>
      <w:tr w:rsidR="00B40023" w:rsidRPr="00EF2430" w:rsidTr="00683CC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023" w:rsidRDefault="00683CC1" w:rsidP="00EF243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 w:rsidR="002B37EB" w:rsidRPr="00683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 w:rsidR="002B37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F2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МДОУ Борковский ДС </w:t>
            </w:r>
            <w:proofErr w:type="spellStart"/>
            <w:r w:rsidR="00EF2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Некрутовой</w:t>
            </w:r>
            <w:proofErr w:type="spellEnd"/>
            <w:r w:rsidR="00EF2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Л.С.</w:t>
            </w:r>
          </w:p>
          <w:p w:rsidR="00683CC1" w:rsidRDefault="002B37EB" w:rsidP="00EF243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83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683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683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6E03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                                 __________________________________ </w:t>
            </w:r>
            <w:r w:rsidRPr="00683CC1">
              <w:rPr>
                <w:lang w:val="ru-RU"/>
              </w:rPr>
              <w:br/>
            </w:r>
            <w:r w:rsidR="00EF2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2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EF2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      </w:t>
            </w:r>
            <w:r w:rsidRPr="00683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="00EF2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683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6E03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Pr="00683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___, </w:t>
            </w:r>
            <w:r w:rsidR="006E03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                                 </w:t>
            </w:r>
            <w:r w:rsidRPr="00683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</w:t>
            </w:r>
            <w:r w:rsidR="00683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2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bookmarkStart w:id="0" w:name="_GoBack"/>
            <w:bookmarkEnd w:id="0"/>
            <w:r w:rsidR="006E03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  <w:r w:rsidR="006E03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                                 ___________________________________</w:t>
            </w:r>
          </w:p>
          <w:p w:rsidR="00B40023" w:rsidRPr="00683CC1" w:rsidRDefault="00683CC1" w:rsidP="00EF243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__________________________________             </w:t>
            </w:r>
            <w:r w:rsidR="002B37EB" w:rsidRPr="00683CC1">
              <w:rPr>
                <w:lang w:val="ru-RU"/>
              </w:rPr>
              <w:br/>
            </w:r>
            <w:r w:rsidR="002B37EB" w:rsidRPr="00683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37EB" w:rsidRPr="00683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2B37EB" w:rsidRPr="00683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2B37EB" w:rsidRPr="00683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контактный телефон:</w:t>
            </w:r>
            <w:r w:rsidR="002B37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B37EB" w:rsidRPr="00683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2B37EB" w:rsidRPr="00683CC1">
              <w:rPr>
                <w:lang w:val="ru-RU"/>
              </w:rPr>
              <w:br/>
            </w:r>
            <w:r w:rsidR="002B37EB" w:rsidRPr="00683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37EB" w:rsidRPr="00683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2B37EB" w:rsidRPr="00683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2B37EB" w:rsidRPr="00683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эл. почта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</w:t>
            </w:r>
            <w:r w:rsidR="002B37EB" w:rsidRPr="00683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</w:tr>
    </w:tbl>
    <w:p w:rsidR="00B40023" w:rsidRPr="00683CC1" w:rsidRDefault="002B37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6125ED" w:rsidRDefault="002B37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</w:t>
      </w:r>
      <w:proofErr w:type="gramStart"/>
      <w:r w:rsidR="00026354">
        <w:rPr>
          <w:rFonts w:hAnsi="Times New Roman" w:cs="Times New Roman"/>
          <w:color w:val="000000"/>
          <w:sz w:val="24"/>
          <w:szCs w:val="24"/>
          <w:lang w:val="ru-RU"/>
        </w:rPr>
        <w:t xml:space="preserve"> (-</w:t>
      </w:r>
      <w:proofErr w:type="gramEnd"/>
      <w:r w:rsidR="00026354">
        <w:rPr>
          <w:rFonts w:hAnsi="Times New Roman" w:cs="Times New Roman"/>
          <w:color w:val="000000"/>
          <w:sz w:val="24"/>
          <w:szCs w:val="24"/>
          <w:lang w:val="ru-RU"/>
        </w:rPr>
        <w:t>ю)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 xml:space="preserve"> сына</w:t>
      </w:r>
      <w:r w:rsidR="00683CC1">
        <w:rPr>
          <w:rFonts w:hAnsi="Times New Roman" w:cs="Times New Roman"/>
          <w:color w:val="000000"/>
          <w:sz w:val="24"/>
          <w:szCs w:val="24"/>
          <w:lang w:val="ru-RU"/>
        </w:rPr>
        <w:t>/дочь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, _____________________</w:t>
      </w:r>
      <w:r w:rsidR="00683CC1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026354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="006E032D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___, _________</w:t>
      </w:r>
      <w:r w:rsidR="006E032D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="006E032D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 xml:space="preserve"> рождения, место</w:t>
      </w:r>
      <w:r w:rsidR="00683CC1">
        <w:rPr>
          <w:lang w:val="ru-RU"/>
        </w:rPr>
        <w:t xml:space="preserve"> 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рождения ______</w:t>
      </w:r>
      <w:r w:rsidR="00683CC1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="006E032D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683CC1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D0166C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рождении</w:t>
      </w:r>
      <w:r w:rsidR="006E032D">
        <w:rPr>
          <w:rFonts w:hAnsi="Times New Roman" w:cs="Times New Roman"/>
          <w:color w:val="000000"/>
          <w:sz w:val="24"/>
          <w:szCs w:val="24"/>
          <w:lang w:val="ru-RU"/>
        </w:rPr>
        <w:t>: _____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="006E032D">
        <w:rPr>
          <w:rFonts w:hAnsi="Times New Roman" w:cs="Times New Roman"/>
          <w:color w:val="000000"/>
          <w:sz w:val="24"/>
          <w:szCs w:val="24"/>
          <w:lang w:val="ru-RU"/>
        </w:rPr>
        <w:br/>
        <w:t>_____________________________________________________________________________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, проживающего по адресу: ______________________________</w:t>
      </w:r>
      <w:r w:rsidR="006E032D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6E032D">
        <w:rPr>
          <w:rFonts w:hAnsi="Times New Roman" w:cs="Times New Roman"/>
          <w:color w:val="000000"/>
          <w:sz w:val="24"/>
          <w:szCs w:val="24"/>
          <w:lang w:val="ru-RU"/>
        </w:rPr>
        <w:br/>
        <w:t>_____________________________________________________________________________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 xml:space="preserve">, на </w:t>
      </w:r>
      <w:proofErr w:type="gramStart"/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31A75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A35AEA" w:rsidRPr="00A35AEA">
        <w:rPr>
          <w:rFonts w:hAnsi="Times New Roman" w:cs="Times New Roman"/>
          <w:i/>
          <w:sz w:val="24"/>
          <w:szCs w:val="24"/>
          <w:lang w:val="ru-RU"/>
        </w:rPr>
        <w:t>__________________</w:t>
      </w:r>
      <w:r w:rsidR="00131A75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6125ED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программе</w:t>
      </w:r>
      <w:proofErr w:type="gramEnd"/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образования в группу _______</w:t>
      </w:r>
      <w:r w:rsidR="00A35AEA">
        <w:rPr>
          <w:rFonts w:hAnsi="Times New Roman" w:cs="Times New Roman"/>
          <w:i/>
          <w:sz w:val="24"/>
          <w:szCs w:val="24"/>
          <w:lang w:val="ru-RU"/>
        </w:rPr>
        <w:t>__________________</w:t>
      </w:r>
      <w:r w:rsidR="00D0166C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6125ED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6125ED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 xml:space="preserve"> с режимом пребывания </w:t>
      </w:r>
      <w:r w:rsidR="006125ED">
        <w:rPr>
          <w:rFonts w:hAnsi="Times New Roman" w:cs="Times New Roman"/>
          <w:color w:val="000000"/>
          <w:sz w:val="24"/>
          <w:szCs w:val="24"/>
          <w:lang w:val="ru-RU"/>
        </w:rPr>
        <w:t xml:space="preserve"> 10 часов </w:t>
      </w:r>
    </w:p>
    <w:p w:rsidR="00683CC1" w:rsidRDefault="002B37EB">
      <w:pPr>
        <w:rPr>
          <w:rFonts w:hAnsi="Times New Roman" w:cs="Times New Roman"/>
          <w:sz w:val="24"/>
          <w:szCs w:val="24"/>
          <w:lang w:val="ru-RU"/>
        </w:rPr>
      </w:pP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166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E3907">
        <w:rPr>
          <w:rFonts w:hAnsi="Times New Roman" w:cs="Times New Roman"/>
          <w:color w:val="000000"/>
          <w:sz w:val="24"/>
          <w:szCs w:val="24"/>
          <w:lang w:val="ru-RU"/>
        </w:rPr>
        <w:t xml:space="preserve"> «_____» __________ 20____г.</w:t>
      </w:r>
      <w:proofErr w:type="gramStart"/>
      <w:r w:rsidR="00A35AEA">
        <w:rPr>
          <w:rFonts w:hAnsi="Times New Roman" w:cs="Times New Roman"/>
          <w:i/>
          <w:sz w:val="24"/>
          <w:szCs w:val="24"/>
          <w:lang w:val="ru-RU"/>
        </w:rPr>
        <w:t xml:space="preserve"> .</w:t>
      </w:r>
      <w:proofErr w:type="gramEnd"/>
      <w:r w:rsidRPr="00A35AEA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026354" w:rsidRDefault="00026354" w:rsidP="00026354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- ________</w:t>
      </w:r>
      <w:r w:rsidR="006125ED">
        <w:rPr>
          <w:rFonts w:hAnsi="Times New Roman" w:cs="Times New Roman"/>
          <w:sz w:val="24"/>
          <w:szCs w:val="24"/>
          <w:lang w:val="ru-RU"/>
        </w:rPr>
        <w:t>_____________________________________</w:t>
      </w:r>
      <w:r>
        <w:rPr>
          <w:rFonts w:hAnsi="Times New Roman" w:cs="Times New Roman"/>
          <w:sz w:val="24"/>
          <w:szCs w:val="24"/>
          <w:lang w:val="ru-RU"/>
        </w:rPr>
        <w:t>_ (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есть</w:t>
      </w:r>
      <w:proofErr w:type="gramEnd"/>
      <w:r>
        <w:rPr>
          <w:rFonts w:hAnsi="Times New Roman" w:cs="Times New Roman"/>
          <w:sz w:val="24"/>
          <w:szCs w:val="24"/>
          <w:lang w:val="ru-RU"/>
        </w:rPr>
        <w:t>/нет).</w:t>
      </w:r>
    </w:p>
    <w:p w:rsidR="00026354" w:rsidRDefault="00026354" w:rsidP="000263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Документ, подтверждающий установление опеки ___________________________________</w:t>
      </w:r>
      <w:r>
        <w:rPr>
          <w:rFonts w:hAnsi="Times New Roman" w:cs="Times New Roman"/>
          <w:sz w:val="24"/>
          <w:szCs w:val="24"/>
          <w:lang w:val="ru-RU"/>
        </w:rPr>
        <w:br/>
        <w:t>________________________________________________________________ (при наличии).</w:t>
      </w:r>
    </w:p>
    <w:p w:rsidR="00B40023" w:rsidRDefault="002B37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Язык образования –</w:t>
      </w:r>
      <w:r w:rsidR="0002635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  <w:r w:rsidR="006125ED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026354">
        <w:rPr>
          <w:rFonts w:hAnsi="Times New Roman" w:cs="Times New Roman"/>
          <w:color w:val="000000"/>
          <w:sz w:val="24"/>
          <w:szCs w:val="24"/>
          <w:lang w:val="ru-RU"/>
        </w:rPr>
        <w:t>__, родной язык из числа языков народов Российской Федерации - ___________</w:t>
      </w:r>
      <w:r w:rsidR="006125E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  <w:r w:rsidR="00026354">
        <w:rPr>
          <w:rFonts w:hAnsi="Times New Roman" w:cs="Times New Roman"/>
          <w:color w:val="000000"/>
          <w:sz w:val="24"/>
          <w:szCs w:val="24"/>
          <w:lang w:val="ru-RU"/>
        </w:rPr>
        <w:t>_.</w:t>
      </w:r>
    </w:p>
    <w:p w:rsidR="002F17EB" w:rsidRDefault="00D016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Сведения о родителях: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>мать: __________________________________</w:t>
      </w:r>
      <w:r w:rsidR="003D3BC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                   (ФИО)</w:t>
      </w:r>
      <w:r w:rsidR="002F17EB">
        <w:rPr>
          <w:rFonts w:hAnsi="Times New Roman" w:cs="Times New Roman"/>
          <w:color w:val="000000"/>
          <w:sz w:val="24"/>
          <w:szCs w:val="24"/>
          <w:lang w:val="ru-RU"/>
        </w:rPr>
        <w:br/>
        <w:t>_____________________________________________________________________________</w:t>
      </w:r>
      <w:r w:rsidR="002F17EB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     (контактный телефон</w:t>
      </w:r>
      <w:r w:rsidR="003D3BC4">
        <w:rPr>
          <w:rFonts w:hAnsi="Times New Roman" w:cs="Times New Roman"/>
          <w:color w:val="000000"/>
          <w:sz w:val="24"/>
          <w:szCs w:val="24"/>
          <w:lang w:val="ru-RU"/>
        </w:rPr>
        <w:t>, электронная почта</w:t>
      </w:r>
      <w:r w:rsidR="002F17E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2F17EB">
        <w:rPr>
          <w:rFonts w:hAnsi="Times New Roman" w:cs="Times New Roman"/>
          <w:color w:val="000000"/>
          <w:sz w:val="24"/>
          <w:szCs w:val="24"/>
          <w:lang w:val="ru-RU"/>
        </w:rPr>
        <w:br/>
        <w:t>____________________________________________________________________________</w:t>
      </w:r>
      <w:r w:rsidR="002F17EB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(адрес места жительства</w:t>
      </w:r>
      <w:r w:rsidR="0013487E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полностью</w:t>
      </w:r>
      <w:r w:rsidR="002F17E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13487E">
        <w:rPr>
          <w:rFonts w:hAnsi="Times New Roman" w:cs="Times New Roman"/>
          <w:color w:val="000000"/>
          <w:sz w:val="24"/>
          <w:szCs w:val="24"/>
          <w:lang w:val="ru-RU"/>
        </w:rPr>
        <w:br/>
        <w:t>____________________________________________________________________________</w:t>
      </w:r>
    </w:p>
    <w:p w:rsidR="006E032D" w:rsidRPr="00065727" w:rsidRDefault="002F17EB" w:rsidP="0002635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отец: 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                   (ФИО)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>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     (контактный телефон</w:t>
      </w:r>
      <w:r w:rsidR="003D3BC4">
        <w:rPr>
          <w:rFonts w:hAnsi="Times New Roman" w:cs="Times New Roman"/>
          <w:color w:val="000000"/>
          <w:sz w:val="24"/>
          <w:szCs w:val="24"/>
          <w:lang w:val="ru-RU"/>
        </w:rPr>
        <w:t>, электронная почта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>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(адрес места жительства</w:t>
      </w:r>
      <w:r w:rsidR="0013487E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13487E">
        <w:rPr>
          <w:rFonts w:hAnsi="Times New Roman" w:cs="Times New Roman"/>
          <w:color w:val="000000"/>
          <w:sz w:val="24"/>
          <w:szCs w:val="24"/>
          <w:lang w:val="ru-RU"/>
        </w:rPr>
        <w:br/>
        <w:t>____________________________________________________________________________</w:t>
      </w:r>
    </w:p>
    <w:tbl>
      <w:tblPr>
        <w:tblW w:w="97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64"/>
      </w:tblGrid>
      <w:tr w:rsidR="00683CC1" w:rsidRPr="00683CC1" w:rsidTr="00683CC1">
        <w:trPr>
          <w:trHeight w:val="44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CC1" w:rsidRPr="00683CC1" w:rsidRDefault="00683CC1" w:rsidP="00683CC1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                    ___________________                       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   (дата)                                        (подпись)                                           (расшифровка)</w:t>
            </w:r>
          </w:p>
        </w:tc>
      </w:tr>
    </w:tbl>
    <w:p w:rsidR="006E032D" w:rsidRDefault="006E032D">
      <w:pPr>
        <w:rPr>
          <w:rFonts w:hAnsi="Times New Roman" w:cs="Times New Roman"/>
          <w:color w:val="000000"/>
          <w:sz w:val="24"/>
          <w:szCs w:val="24"/>
        </w:rPr>
      </w:pPr>
    </w:p>
    <w:p w:rsidR="00B40023" w:rsidRPr="00683CC1" w:rsidRDefault="002B37EB" w:rsidP="006125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E032D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</w:t>
      </w:r>
      <w:r w:rsidR="006125ED">
        <w:rPr>
          <w:rFonts w:hAnsi="Times New Roman" w:cs="Times New Roman"/>
          <w:color w:val="000000"/>
          <w:sz w:val="24"/>
          <w:szCs w:val="24"/>
          <w:lang w:val="ru-RU"/>
        </w:rPr>
        <w:t>Борковского</w:t>
      </w:r>
      <w:r w:rsidR="006E032D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, ознакомле</w:t>
      </w:r>
      <w:proofErr w:type="gramStart"/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96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688"/>
      </w:tblGrid>
      <w:tr w:rsidR="00683CC1" w:rsidTr="00683CC1">
        <w:trPr>
          <w:trHeight w:val="39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CC1" w:rsidRPr="00683CC1" w:rsidRDefault="00683CC1" w:rsidP="00683C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                _______________________           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  (дата)                                  (подпись)                                      (расшифровка)</w:t>
            </w:r>
          </w:p>
        </w:tc>
      </w:tr>
    </w:tbl>
    <w:p w:rsidR="006E032D" w:rsidRDefault="006E03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0023" w:rsidRPr="00683CC1" w:rsidRDefault="002B37EB" w:rsidP="006125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Даю согласие</w:t>
      </w:r>
      <w:r w:rsidR="00683C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25ED">
        <w:rPr>
          <w:rFonts w:hAnsi="Times New Roman" w:cs="Times New Roman"/>
          <w:color w:val="000000"/>
          <w:sz w:val="24"/>
          <w:szCs w:val="24"/>
          <w:lang w:val="ru-RU"/>
        </w:rPr>
        <w:t xml:space="preserve">Борковскому </w:t>
      </w:r>
      <w:r w:rsidR="00683CC1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</w:t>
      </w:r>
      <w:r w:rsidR="006125ED">
        <w:rPr>
          <w:rFonts w:hAnsi="Times New Roman" w:cs="Times New Roman"/>
          <w:color w:val="000000"/>
          <w:sz w:val="24"/>
          <w:szCs w:val="24"/>
          <w:lang w:val="ru-RU"/>
        </w:rPr>
        <w:t>ому</w:t>
      </w:r>
      <w:r w:rsidR="00683CC1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 w:rsidR="006125E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Start"/>
      <w:r w:rsidR="00683C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25E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 xml:space="preserve"> зарегистрированному по адресу</w:t>
      </w:r>
      <w:r w:rsidR="00683CC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="00683CC1">
        <w:rPr>
          <w:rFonts w:hAnsi="Times New Roman" w:cs="Times New Roman"/>
          <w:color w:val="000000"/>
          <w:sz w:val="24"/>
          <w:szCs w:val="24"/>
          <w:lang w:val="ru-RU"/>
        </w:rPr>
        <w:t xml:space="preserve">Ярославская обл., </w:t>
      </w:r>
      <w:proofErr w:type="spellStart"/>
      <w:r w:rsidR="006125ED">
        <w:rPr>
          <w:rFonts w:hAnsi="Times New Roman" w:cs="Times New Roman"/>
          <w:color w:val="000000"/>
          <w:sz w:val="24"/>
          <w:szCs w:val="24"/>
          <w:lang w:val="ru-RU"/>
        </w:rPr>
        <w:t>Некоузский</w:t>
      </w:r>
      <w:proofErr w:type="spellEnd"/>
      <w:r w:rsidR="006125ED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район, п. Борок</w:t>
      </w:r>
      <w:r w:rsidR="00683C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125ED">
        <w:rPr>
          <w:rFonts w:hAnsi="Times New Roman" w:cs="Times New Roman"/>
          <w:color w:val="000000"/>
          <w:sz w:val="24"/>
          <w:szCs w:val="24"/>
          <w:lang w:val="ru-RU"/>
        </w:rPr>
        <w:t>д.137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, ОГРН</w:t>
      </w:r>
      <w:r w:rsidR="00C6388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6125ED">
        <w:rPr>
          <w:rFonts w:hAnsi="Times New Roman" w:cs="Times New Roman"/>
          <w:color w:val="000000"/>
          <w:sz w:val="24"/>
          <w:szCs w:val="24"/>
          <w:lang w:val="ru-RU"/>
        </w:rPr>
        <w:t>107612000440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, ИНН</w:t>
      </w:r>
      <w:r w:rsidR="00C638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25ED">
        <w:rPr>
          <w:rFonts w:hAnsi="Times New Roman" w:cs="Times New Roman"/>
          <w:color w:val="000000"/>
          <w:sz w:val="24"/>
          <w:szCs w:val="24"/>
          <w:lang w:val="ru-RU"/>
        </w:rPr>
        <w:t>7620005594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, на обработку моих персональных данных и</w:t>
      </w:r>
      <w:r w:rsidR="006125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 xml:space="preserve"> персональных данных моего ребенка, ______________________</w:t>
      </w:r>
      <w:r w:rsidR="006E032D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6125E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_____________________________(фио)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, ________</w:t>
      </w:r>
      <w:r w:rsidR="006E032D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__ года рождения в</w:t>
      </w:r>
      <w:r w:rsidR="00C63884">
        <w:rPr>
          <w:lang w:val="ru-RU"/>
        </w:rPr>
        <w:t xml:space="preserve"> 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 заявлении и прилагаемых документах, в целях обеспечения соблюдения</w:t>
      </w:r>
      <w:r w:rsidR="00C63884">
        <w:rPr>
          <w:lang w:val="ru-RU"/>
        </w:rPr>
        <w:t xml:space="preserve"> 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683CC1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образовательным программам дошкольного образования.</w:t>
      </w:r>
    </w:p>
    <w:tbl>
      <w:tblPr>
        <w:tblW w:w="87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"/>
        <w:gridCol w:w="1904"/>
        <w:gridCol w:w="6621"/>
      </w:tblGrid>
      <w:tr w:rsidR="00B40023" w:rsidRPr="006125ED" w:rsidTr="00C63884">
        <w:trPr>
          <w:trHeight w:val="349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023" w:rsidRPr="00683CC1" w:rsidRDefault="00B400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023" w:rsidRPr="00683CC1" w:rsidRDefault="002B37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C638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023" w:rsidRPr="00683CC1" w:rsidRDefault="002B37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C638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____________________</w:t>
            </w:r>
            <w:r w:rsidR="00C638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 (подпись)                       (расшифровка)</w:t>
            </w:r>
          </w:p>
        </w:tc>
      </w:tr>
    </w:tbl>
    <w:p w:rsidR="002B37EB" w:rsidRPr="00683CC1" w:rsidRDefault="002B37EB">
      <w:pPr>
        <w:rPr>
          <w:lang w:val="ru-RU"/>
        </w:rPr>
      </w:pPr>
    </w:p>
    <w:sectPr w:rsidR="002B37EB" w:rsidRPr="00683CC1" w:rsidSect="00026354">
      <w:pgSz w:w="11907" w:h="16839"/>
      <w:pgMar w:top="567" w:right="1134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95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6354"/>
    <w:rsid w:val="00065727"/>
    <w:rsid w:val="00131A75"/>
    <w:rsid w:val="0013487E"/>
    <w:rsid w:val="001D6ADB"/>
    <w:rsid w:val="002B37EB"/>
    <w:rsid w:val="002D33B1"/>
    <w:rsid w:val="002D3591"/>
    <w:rsid w:val="002F17EB"/>
    <w:rsid w:val="003514A0"/>
    <w:rsid w:val="00385798"/>
    <w:rsid w:val="003D3BC4"/>
    <w:rsid w:val="004F7E17"/>
    <w:rsid w:val="005644E5"/>
    <w:rsid w:val="005A05CE"/>
    <w:rsid w:val="006125ED"/>
    <w:rsid w:val="00653AF6"/>
    <w:rsid w:val="00683CC1"/>
    <w:rsid w:val="006E032D"/>
    <w:rsid w:val="00764CA2"/>
    <w:rsid w:val="00A35AEA"/>
    <w:rsid w:val="00B40023"/>
    <w:rsid w:val="00B73A5A"/>
    <w:rsid w:val="00C63884"/>
    <w:rsid w:val="00D0166C"/>
    <w:rsid w:val="00DE3907"/>
    <w:rsid w:val="00E438A1"/>
    <w:rsid w:val="00EF243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4CA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C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4CA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Кузнецова</dc:creator>
  <dc:description>Подготовлено экспертами Актион-МЦФЭР</dc:description>
  <cp:lastModifiedBy>Директор</cp:lastModifiedBy>
  <cp:revision>6</cp:revision>
  <cp:lastPrinted>2021-03-23T05:17:00Z</cp:lastPrinted>
  <dcterms:created xsi:type="dcterms:W3CDTF">2021-03-23T05:08:00Z</dcterms:created>
  <dcterms:modified xsi:type="dcterms:W3CDTF">2021-03-25T09:31:00Z</dcterms:modified>
</cp:coreProperties>
</file>